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B" w:rsidRPr="00EA320B" w:rsidRDefault="00EA320B" w:rsidP="00EA320B">
      <w:pPr>
        <w:tabs>
          <w:tab w:val="left" w:pos="1134"/>
        </w:tabs>
        <w:spacing w:after="0" w:line="240" w:lineRule="auto"/>
        <w:ind w:left="5245"/>
        <w:jc w:val="right"/>
        <w:rPr>
          <w:lang w:val="ru-RU"/>
        </w:rPr>
      </w:pPr>
      <w:r w:rsidRPr="00EA320B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7</w:t>
      </w:r>
      <w:r w:rsidRPr="00EA320B">
        <w:rPr>
          <w:lang w:val="ru-RU"/>
        </w:rPr>
        <w:t xml:space="preserve"> </w:t>
      </w:r>
    </w:p>
    <w:p w:rsidR="00EA320B" w:rsidRPr="00EA320B" w:rsidRDefault="00EA320B" w:rsidP="00EA320B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20B">
        <w:rPr>
          <w:rFonts w:ascii="Times New Roman" w:hAnsi="Times New Roman" w:cs="Times New Roman"/>
          <w:b/>
          <w:sz w:val="28"/>
          <w:szCs w:val="28"/>
          <w:lang w:val="ru-RU"/>
        </w:rPr>
        <w:t>к Положению о проверке  законности обработки персональных данных</w:t>
      </w:r>
    </w:p>
    <w:p w:rsidR="00EA320B" w:rsidRPr="00EA320B" w:rsidRDefault="00EA320B" w:rsidP="00EA320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20B" w:rsidRPr="009129A7" w:rsidRDefault="00EA320B" w:rsidP="00EA320B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РЕШЕНИЕ №_______</w:t>
      </w:r>
    </w:p>
    <w:p w:rsidR="00EA320B" w:rsidRPr="009129A7" w:rsidRDefault="00EA320B" w:rsidP="00EA320B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о разрешении на обработку персональных данных</w:t>
      </w:r>
    </w:p>
    <w:p w:rsidR="00EA320B" w:rsidRPr="009129A7" w:rsidRDefault="00EA320B" w:rsidP="00EA320B">
      <w:pPr>
        <w:pStyle w:val="ListParagraph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20B" w:rsidRPr="009129A7" w:rsidRDefault="00EA320B" w:rsidP="00EA320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„____” _________  20                                                             </w:t>
      </w:r>
      <w:r w:rsidRPr="009129A7">
        <w:rPr>
          <w:rFonts w:ascii="Times New Roman" w:hAnsi="Times New Roman" w:cs="Times New Roman"/>
          <w:sz w:val="28"/>
          <w:szCs w:val="28"/>
        </w:rPr>
        <w:tab/>
        <w:t xml:space="preserve">       мун. Кишинев</w:t>
      </w:r>
    </w:p>
    <w:p w:rsidR="00EA320B" w:rsidRPr="009129A7" w:rsidRDefault="00EA320B" w:rsidP="00EA320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20B" w:rsidRPr="009129A7" w:rsidRDefault="00EA320B" w:rsidP="00586F9D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Директор или лицо, исполняющее обязанности директора Национального центра по защите персональных данных Республики Молдова____________________________,                  </w:t>
      </w:r>
    </w:p>
    <w:p w:rsidR="00EA320B" w:rsidRPr="009129A7" w:rsidRDefault="00EA320B" w:rsidP="00586F9D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рассмотрев собранные в результате предварительной проверки №____________ материалы и информацию, уведомление, поданное контролером/обработчиком персональных данных_______________________</w:t>
      </w:r>
    </w:p>
    <w:p w:rsidR="00EA320B" w:rsidRDefault="00EA320B" w:rsidP="00586F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0B" w:rsidRPr="00A05C29" w:rsidRDefault="00EA320B" w:rsidP="00586F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C29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EA320B" w:rsidRPr="00A05C29" w:rsidRDefault="00EA320B" w:rsidP="00586F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20B" w:rsidRPr="009129A7" w:rsidRDefault="00EA320B" w:rsidP="00586F9D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Операции по обработке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29A7">
        <w:rPr>
          <w:rFonts w:ascii="Times New Roman" w:hAnsi="Times New Roman" w:cs="Times New Roman"/>
          <w:b/>
          <w:sz w:val="28"/>
          <w:szCs w:val="28"/>
        </w:rPr>
        <w:t xml:space="preserve"> заявленные</w:t>
      </w:r>
      <w:r w:rsidRPr="009129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A320B" w:rsidRPr="009129A7" w:rsidRDefault="00EA320B" w:rsidP="00586F9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0B" w:rsidRPr="009129A7" w:rsidRDefault="00EA320B" w:rsidP="00586F9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на основании ст. 20 ч (1) п. b) ст.23-25 Закона 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A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EA320B" w:rsidRPr="009129A7" w:rsidRDefault="00EA320B" w:rsidP="00586F9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20B" w:rsidRPr="009129A7" w:rsidRDefault="00EA320B" w:rsidP="00586F9D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 xml:space="preserve"> Разрешить контролеру/обработчику персональных данных _________________________обработку следующих категорий персональных данных:</w:t>
      </w:r>
    </w:p>
    <w:p w:rsidR="00EA320B" w:rsidRPr="009129A7" w:rsidRDefault="00EA320B" w:rsidP="00586F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320B" w:rsidRPr="009129A7" w:rsidRDefault="00EA320B" w:rsidP="00586F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320B" w:rsidRPr="009129A7" w:rsidRDefault="00EA320B" w:rsidP="00586F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320B" w:rsidRPr="009129A7" w:rsidRDefault="00EA320B" w:rsidP="00586F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77390" w:rsidRDefault="00877390" w:rsidP="00586F9D">
      <w:pPr>
        <w:jc w:val="both"/>
      </w:pPr>
    </w:p>
    <w:sectPr w:rsidR="00877390" w:rsidSect="009035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1CEE"/>
    <w:multiLevelType w:val="hybridMultilevel"/>
    <w:tmpl w:val="DF566DA8"/>
    <w:lvl w:ilvl="0" w:tplc="9618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320B"/>
    <w:rsid w:val="00586F9D"/>
    <w:rsid w:val="00877390"/>
    <w:rsid w:val="00903556"/>
    <w:rsid w:val="00EA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0B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4</cp:revision>
  <dcterms:created xsi:type="dcterms:W3CDTF">2014-06-16T08:46:00Z</dcterms:created>
  <dcterms:modified xsi:type="dcterms:W3CDTF">2014-06-16T10:25:00Z</dcterms:modified>
</cp:coreProperties>
</file>